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https://bukhpraktika.ru/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https://bukhpraktika.ru/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https://bukhpraktika.ru/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Шишлякова Инна Викторовна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080700631901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323508100116469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+7 962 980-87-18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s.sbo@yandex.ru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